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AD4E" w14:textId="6DC735D4" w:rsidR="0041598A" w:rsidRDefault="00002A75" w:rsidP="00002A75">
      <w:pPr>
        <w:jc w:val="center"/>
        <w:rPr>
          <w:sz w:val="96"/>
          <w:szCs w:val="96"/>
        </w:rPr>
      </w:pPr>
      <w:r w:rsidRPr="00002A75">
        <w:rPr>
          <w:sz w:val="96"/>
          <w:szCs w:val="96"/>
        </w:rPr>
        <w:t>Руны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831"/>
        <w:gridCol w:w="1957"/>
        <w:gridCol w:w="1941"/>
        <w:gridCol w:w="1770"/>
      </w:tblGrid>
      <w:tr w:rsidR="004D1B23" w14:paraId="1016A07C" w14:textId="77777777" w:rsidTr="00640E37">
        <w:trPr>
          <w:jc w:val="center"/>
        </w:trPr>
        <w:tc>
          <w:tcPr>
            <w:tcW w:w="846" w:type="dxa"/>
          </w:tcPr>
          <w:p w14:paraId="5B743F6F" w14:textId="08EB058E" w:rsidR="00640E37" w:rsidRP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831" w:type="dxa"/>
          </w:tcPr>
          <w:p w14:paraId="53906D55" w14:textId="3E659E3C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</w:t>
            </w:r>
          </w:p>
        </w:tc>
        <w:tc>
          <w:tcPr>
            <w:tcW w:w="1957" w:type="dxa"/>
          </w:tcPr>
          <w:p w14:paraId="66BF320A" w14:textId="306566DD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941" w:type="dxa"/>
          </w:tcPr>
          <w:p w14:paraId="4FEF9381" w14:textId="0B0C307D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Свойство</w:t>
            </w:r>
          </w:p>
        </w:tc>
        <w:tc>
          <w:tcPr>
            <w:tcW w:w="1770" w:type="dxa"/>
          </w:tcPr>
          <w:p w14:paraId="34FAAEF4" w14:textId="06E09095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Шанс</w:t>
            </w:r>
          </w:p>
        </w:tc>
      </w:tr>
      <w:tr w:rsidR="004D1B23" w14:paraId="2EC2DAE1" w14:textId="77777777" w:rsidTr="00640E37">
        <w:trPr>
          <w:jc w:val="center"/>
        </w:trPr>
        <w:tc>
          <w:tcPr>
            <w:tcW w:w="846" w:type="dxa"/>
            <w:vAlign w:val="center"/>
          </w:tcPr>
          <w:p w14:paraId="77D1363A" w14:textId="3B40D2A8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14:paraId="7B93ECAB" w14:textId="15B264C9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002706A7" w14:textId="7436F64D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13C73C" wp14:editId="13343998">
                  <wp:extent cx="819150" cy="819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7605B" w14:textId="487D0B4B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ED85C73" w14:textId="43DDDC77" w:rsidR="00640E37" w:rsidRPr="00002A75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Vex</w:t>
            </w:r>
          </w:p>
        </w:tc>
        <w:tc>
          <w:tcPr>
            <w:tcW w:w="1941" w:type="dxa"/>
            <w:vAlign w:val="center"/>
          </w:tcPr>
          <w:p w14:paraId="5D5F7600" w14:textId="05292F5B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+1 Energy</w:t>
            </w:r>
          </w:p>
        </w:tc>
        <w:tc>
          <w:tcPr>
            <w:tcW w:w="1770" w:type="dxa"/>
            <w:vAlign w:val="center"/>
          </w:tcPr>
          <w:p w14:paraId="323ED01E" w14:textId="283DF8D7" w:rsidR="00640E37" w:rsidRPr="003D12CD" w:rsidRDefault="004B30CC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9641B"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.2</w:t>
            </w:r>
            <w:r w:rsidR="003D12CD">
              <w:rPr>
                <w:sz w:val="28"/>
                <w:szCs w:val="28"/>
                <w:lang w:val="en-US"/>
              </w:rPr>
              <w:t>%</w:t>
            </w:r>
          </w:p>
        </w:tc>
      </w:tr>
      <w:tr w:rsidR="004D1B23" w14:paraId="2647DE4A" w14:textId="77777777" w:rsidTr="00640E37">
        <w:trPr>
          <w:jc w:val="center"/>
        </w:trPr>
        <w:tc>
          <w:tcPr>
            <w:tcW w:w="846" w:type="dxa"/>
            <w:vAlign w:val="center"/>
          </w:tcPr>
          <w:p w14:paraId="7BFB66A0" w14:textId="40DE481B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14:paraId="049DA9C4" w14:textId="301A4CA7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53233178" w14:textId="0ECC4C1B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9066AC" wp14:editId="14BFBD89">
                  <wp:extent cx="800100" cy="800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3A443" w14:textId="2F866D7D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17D14C80" w14:textId="0CF0C9DE" w:rsidR="00640E37" w:rsidRPr="00002A75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Zog</w:t>
            </w:r>
          </w:p>
        </w:tc>
        <w:tc>
          <w:tcPr>
            <w:tcW w:w="1941" w:type="dxa"/>
            <w:vAlign w:val="center"/>
          </w:tcPr>
          <w:p w14:paraId="537079C7" w14:textId="6445AA02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+2 Energy</w:t>
            </w:r>
          </w:p>
        </w:tc>
        <w:tc>
          <w:tcPr>
            <w:tcW w:w="1770" w:type="dxa"/>
            <w:vAlign w:val="center"/>
          </w:tcPr>
          <w:p w14:paraId="1CFCB8BD" w14:textId="6A897A96" w:rsidR="00640E37" w:rsidRPr="004B30CC" w:rsidRDefault="004B30CC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A9641B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  <w:lang w:val="en-US"/>
              </w:rPr>
              <w:t>.2%</w:t>
            </w:r>
          </w:p>
        </w:tc>
      </w:tr>
      <w:tr w:rsidR="004D1B23" w14:paraId="049CD54C" w14:textId="77777777" w:rsidTr="00640E37">
        <w:trPr>
          <w:jc w:val="center"/>
        </w:trPr>
        <w:tc>
          <w:tcPr>
            <w:tcW w:w="846" w:type="dxa"/>
            <w:vAlign w:val="center"/>
          </w:tcPr>
          <w:p w14:paraId="7FE28104" w14:textId="2A80FBD1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14:paraId="27149212" w14:textId="769CFEA9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07E2024C" w14:textId="46480692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30F9F6" wp14:editId="75F233EC">
                  <wp:extent cx="790575" cy="790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77621" w14:textId="2F70465E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3AEBA123" w14:textId="55A6FEBD" w:rsidR="00640E37" w:rsidRPr="00184506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Anu</w:t>
            </w:r>
          </w:p>
        </w:tc>
        <w:tc>
          <w:tcPr>
            <w:tcW w:w="1941" w:type="dxa"/>
            <w:vAlign w:val="center"/>
          </w:tcPr>
          <w:p w14:paraId="7C918AB0" w14:textId="61D8D350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+3 Energy</w:t>
            </w:r>
          </w:p>
        </w:tc>
        <w:tc>
          <w:tcPr>
            <w:tcW w:w="1770" w:type="dxa"/>
            <w:vAlign w:val="center"/>
          </w:tcPr>
          <w:p w14:paraId="76826D02" w14:textId="6651D886" w:rsidR="00640E37" w:rsidRPr="004B30CC" w:rsidRDefault="004B30CC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A9641B"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.2%</w:t>
            </w:r>
          </w:p>
        </w:tc>
      </w:tr>
      <w:tr w:rsidR="004D1B23" w14:paraId="4F2E6C7B" w14:textId="77777777" w:rsidTr="00640E37">
        <w:trPr>
          <w:jc w:val="center"/>
        </w:trPr>
        <w:tc>
          <w:tcPr>
            <w:tcW w:w="846" w:type="dxa"/>
            <w:vAlign w:val="center"/>
          </w:tcPr>
          <w:p w14:paraId="56174ECF" w14:textId="314949C2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14:paraId="5D2CE66C" w14:textId="2F7C7EC0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2CACFDD1" w14:textId="363ECA87" w:rsidR="00640E37" w:rsidRDefault="004D1B23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EC72B0" wp14:editId="67452B81">
                  <wp:extent cx="876300" cy="876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F89EC" w14:textId="1E909B92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5C4AD6E2" w14:textId="7FF91166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Is</w:t>
            </w:r>
          </w:p>
        </w:tc>
        <w:tc>
          <w:tcPr>
            <w:tcW w:w="1941" w:type="dxa"/>
            <w:vAlign w:val="center"/>
          </w:tcPr>
          <w:p w14:paraId="3E228620" w14:textId="3B0ED59B" w:rsidR="00640E37" w:rsidRPr="00002A75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+4 Energy</w:t>
            </w:r>
          </w:p>
        </w:tc>
        <w:tc>
          <w:tcPr>
            <w:tcW w:w="1770" w:type="dxa"/>
            <w:vAlign w:val="center"/>
          </w:tcPr>
          <w:p w14:paraId="4D80544A" w14:textId="4F969777" w:rsidR="00640E37" w:rsidRPr="004B30CC" w:rsidRDefault="004B30CC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12%</w:t>
            </w:r>
          </w:p>
        </w:tc>
      </w:tr>
      <w:tr w:rsidR="004D1B23" w14:paraId="7BE32090" w14:textId="77777777" w:rsidTr="00640E37">
        <w:trPr>
          <w:jc w:val="center"/>
        </w:trPr>
        <w:tc>
          <w:tcPr>
            <w:tcW w:w="846" w:type="dxa"/>
            <w:vAlign w:val="center"/>
          </w:tcPr>
          <w:p w14:paraId="7F3F0CAB" w14:textId="639F603B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14:paraId="2516D7D8" w14:textId="57374AD7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136C074D" w14:textId="77777777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8C7528" wp14:editId="4DEAEA63">
                  <wp:extent cx="819150" cy="819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47D1B" w14:textId="78634571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1E404728" w14:textId="34B38064" w:rsidR="00640E37" w:rsidRPr="00184506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Gizu</w:t>
            </w:r>
            <w:proofErr w:type="spellEnd"/>
          </w:p>
        </w:tc>
        <w:tc>
          <w:tcPr>
            <w:tcW w:w="1941" w:type="dxa"/>
            <w:vAlign w:val="center"/>
          </w:tcPr>
          <w:p w14:paraId="22F694E9" w14:textId="56B14817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+5 Energy</w:t>
            </w:r>
          </w:p>
        </w:tc>
        <w:tc>
          <w:tcPr>
            <w:tcW w:w="1770" w:type="dxa"/>
            <w:vAlign w:val="center"/>
          </w:tcPr>
          <w:p w14:paraId="68BB7E24" w14:textId="04DE668C" w:rsidR="00640E37" w:rsidRPr="004B30CC" w:rsidRDefault="004B30CC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10%</w:t>
            </w:r>
          </w:p>
        </w:tc>
      </w:tr>
      <w:tr w:rsidR="004D1B23" w14:paraId="27969710" w14:textId="77777777" w:rsidTr="00640E37">
        <w:trPr>
          <w:jc w:val="center"/>
        </w:trPr>
        <w:tc>
          <w:tcPr>
            <w:tcW w:w="846" w:type="dxa"/>
            <w:vAlign w:val="center"/>
          </w:tcPr>
          <w:p w14:paraId="1AAE3FCE" w14:textId="743B9F95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14:paraId="452B1DB2" w14:textId="30D5F1E9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  <w:p w14:paraId="1A1EB682" w14:textId="77777777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54FAAD" wp14:editId="6E4095ED">
                  <wp:extent cx="895350" cy="895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52D52" w14:textId="221EFEB9" w:rsidR="00640E37" w:rsidRDefault="00640E37" w:rsidP="00002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6B888A1D" w14:textId="0306C6FC" w:rsidR="00640E37" w:rsidRPr="00184506" w:rsidRDefault="00640E37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Verse</w:t>
            </w:r>
          </w:p>
        </w:tc>
        <w:tc>
          <w:tcPr>
            <w:tcW w:w="1941" w:type="dxa"/>
            <w:vAlign w:val="center"/>
          </w:tcPr>
          <w:p w14:paraId="702766E1" w14:textId="096D33A3" w:rsidR="00640E37" w:rsidRDefault="00640E37" w:rsidP="00002A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+6 Energy</w:t>
            </w:r>
          </w:p>
        </w:tc>
        <w:tc>
          <w:tcPr>
            <w:tcW w:w="1770" w:type="dxa"/>
            <w:vAlign w:val="center"/>
          </w:tcPr>
          <w:p w14:paraId="32A2B8C1" w14:textId="1475963A" w:rsidR="00640E37" w:rsidRPr="004B30CC" w:rsidRDefault="00A9641B" w:rsidP="00002A7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 w:rsidR="004B30CC">
              <w:rPr>
                <w:sz w:val="28"/>
                <w:szCs w:val="28"/>
                <w:lang w:val="en-US"/>
              </w:rPr>
              <w:t>%</w:t>
            </w:r>
          </w:p>
        </w:tc>
      </w:tr>
    </w:tbl>
    <w:p w14:paraId="0E68EB66" w14:textId="74DDEC40" w:rsidR="00002A75" w:rsidRDefault="00002A75" w:rsidP="00002A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831"/>
        <w:gridCol w:w="1957"/>
        <w:gridCol w:w="1941"/>
        <w:gridCol w:w="1770"/>
      </w:tblGrid>
      <w:tr w:rsidR="00640E37" w14:paraId="6F5F0C36" w14:textId="77777777" w:rsidTr="00640E37">
        <w:trPr>
          <w:jc w:val="center"/>
        </w:trPr>
        <w:tc>
          <w:tcPr>
            <w:tcW w:w="846" w:type="dxa"/>
          </w:tcPr>
          <w:p w14:paraId="08274CF5" w14:textId="0A02422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1" w:type="dxa"/>
          </w:tcPr>
          <w:p w14:paraId="5AB3576D" w14:textId="425D1624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</w:t>
            </w:r>
          </w:p>
        </w:tc>
        <w:tc>
          <w:tcPr>
            <w:tcW w:w="1957" w:type="dxa"/>
          </w:tcPr>
          <w:p w14:paraId="2D2DE0C4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941" w:type="dxa"/>
          </w:tcPr>
          <w:p w14:paraId="541495D2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Свойство</w:t>
            </w:r>
          </w:p>
        </w:tc>
        <w:tc>
          <w:tcPr>
            <w:tcW w:w="1770" w:type="dxa"/>
          </w:tcPr>
          <w:p w14:paraId="34C4723B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Шанс</w:t>
            </w:r>
          </w:p>
        </w:tc>
      </w:tr>
      <w:tr w:rsidR="00640E37" w14:paraId="7685EB66" w14:textId="77777777" w:rsidTr="00640E37">
        <w:trPr>
          <w:jc w:val="center"/>
        </w:trPr>
        <w:tc>
          <w:tcPr>
            <w:tcW w:w="846" w:type="dxa"/>
            <w:vAlign w:val="center"/>
          </w:tcPr>
          <w:p w14:paraId="6DCE64FC" w14:textId="4A450891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14:paraId="2C645819" w14:textId="66BFF95D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209480E3" w14:textId="036CABEC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0C31DB" wp14:editId="1BD85C97">
                  <wp:extent cx="752475" cy="7524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15B14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26B00D92" w14:textId="60428648" w:rsidR="00640E37" w:rsidRPr="00002A75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Dasu</w:t>
            </w:r>
            <w:proofErr w:type="spellEnd"/>
          </w:p>
        </w:tc>
        <w:tc>
          <w:tcPr>
            <w:tcW w:w="1941" w:type="dxa"/>
            <w:vAlign w:val="center"/>
          </w:tcPr>
          <w:p w14:paraId="4B0564E4" w14:textId="4C1D7CA1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28FC6A47" w14:textId="46EEADEA" w:rsidR="00640E37" w:rsidRPr="004B30CC" w:rsidRDefault="00A9641B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4B30CC">
              <w:rPr>
                <w:sz w:val="28"/>
                <w:szCs w:val="28"/>
                <w:lang w:val="en-US"/>
              </w:rPr>
              <w:t>%</w:t>
            </w:r>
          </w:p>
        </w:tc>
      </w:tr>
      <w:tr w:rsidR="00640E37" w14:paraId="0548C276" w14:textId="77777777" w:rsidTr="00640E37">
        <w:trPr>
          <w:jc w:val="center"/>
        </w:trPr>
        <w:tc>
          <w:tcPr>
            <w:tcW w:w="846" w:type="dxa"/>
            <w:vAlign w:val="center"/>
          </w:tcPr>
          <w:p w14:paraId="3733A0AB" w14:textId="556681FC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14:paraId="0AA49E72" w14:textId="22050F96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685F2E97" w14:textId="75D6A4A5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775530" wp14:editId="18B793A3">
                  <wp:extent cx="790575" cy="7905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B3305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5310A54" w14:textId="7BAE217D" w:rsidR="00640E37" w:rsidRPr="00640E37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Qwerty</w:t>
            </w:r>
          </w:p>
        </w:tc>
        <w:tc>
          <w:tcPr>
            <w:tcW w:w="1941" w:type="dxa"/>
            <w:vAlign w:val="center"/>
          </w:tcPr>
          <w:p w14:paraId="0566053F" w14:textId="036752E3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35E3F55D" w14:textId="46A154B2" w:rsidR="00640E37" w:rsidRPr="004B30CC" w:rsidRDefault="00A9641B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4B30CC">
              <w:rPr>
                <w:sz w:val="28"/>
                <w:szCs w:val="28"/>
                <w:lang w:val="en-US"/>
              </w:rPr>
              <w:t>%</w:t>
            </w:r>
          </w:p>
        </w:tc>
      </w:tr>
      <w:tr w:rsidR="00640E37" w14:paraId="39C38BEA" w14:textId="77777777" w:rsidTr="00640E37">
        <w:trPr>
          <w:jc w:val="center"/>
        </w:trPr>
        <w:tc>
          <w:tcPr>
            <w:tcW w:w="846" w:type="dxa"/>
            <w:vAlign w:val="center"/>
          </w:tcPr>
          <w:p w14:paraId="03236009" w14:textId="58957C2F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14:paraId="5358DBE4" w14:textId="52A79C48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12F8AE6B" w14:textId="770A9A5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CFE8A0" wp14:editId="54DBC1C0">
                  <wp:extent cx="781050" cy="781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80A9F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0BCC681B" w14:textId="30AC968E" w:rsidR="00640E37" w:rsidRPr="00640E37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Unverse</w:t>
            </w:r>
            <w:proofErr w:type="spellEnd"/>
          </w:p>
        </w:tc>
        <w:tc>
          <w:tcPr>
            <w:tcW w:w="1941" w:type="dxa"/>
            <w:vAlign w:val="center"/>
          </w:tcPr>
          <w:p w14:paraId="3BC28E54" w14:textId="0A0B829A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31DB0109" w14:textId="7B7A47E8" w:rsidR="00640E37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2%</w:t>
            </w:r>
          </w:p>
        </w:tc>
      </w:tr>
      <w:tr w:rsidR="00640E37" w14:paraId="4D76CC71" w14:textId="77777777" w:rsidTr="00640E37">
        <w:trPr>
          <w:jc w:val="center"/>
        </w:trPr>
        <w:tc>
          <w:tcPr>
            <w:tcW w:w="846" w:type="dxa"/>
            <w:vAlign w:val="center"/>
          </w:tcPr>
          <w:p w14:paraId="37BB23B2" w14:textId="5403A8FB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14:paraId="1DDB5B17" w14:textId="7F27DFA1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034234FC" w14:textId="71A251E3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2C6500" wp14:editId="3A58CB3E">
                  <wp:extent cx="800100" cy="800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760CB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36491CE6" w14:textId="0B2C5AF1" w:rsidR="00640E37" w:rsidRDefault="00640E37" w:rsidP="0077076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Hazu</w:t>
            </w:r>
            <w:proofErr w:type="spellEnd"/>
          </w:p>
        </w:tc>
        <w:tc>
          <w:tcPr>
            <w:tcW w:w="1941" w:type="dxa"/>
            <w:vAlign w:val="center"/>
          </w:tcPr>
          <w:p w14:paraId="2DE6632C" w14:textId="7447D0B0" w:rsidR="00640E37" w:rsidRPr="00002A75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7A774AA0" w14:textId="238133EE" w:rsidR="00640E37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1.5%</w:t>
            </w:r>
          </w:p>
        </w:tc>
      </w:tr>
      <w:tr w:rsidR="00640E37" w14:paraId="52C7B8C1" w14:textId="77777777" w:rsidTr="00640E37">
        <w:trPr>
          <w:jc w:val="center"/>
        </w:trPr>
        <w:tc>
          <w:tcPr>
            <w:tcW w:w="846" w:type="dxa"/>
            <w:vAlign w:val="center"/>
          </w:tcPr>
          <w:p w14:paraId="5A9EB824" w14:textId="7B921F3F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14:paraId="618DEFAE" w14:textId="215525FA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1D30BDE1" w14:textId="668D0445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E9C80C" wp14:editId="155B908D">
                  <wp:extent cx="876300" cy="876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12824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B9DF140" w14:textId="7CB90689" w:rsidR="00640E37" w:rsidRPr="00184506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Windu</w:t>
            </w:r>
            <w:proofErr w:type="spellEnd"/>
          </w:p>
        </w:tc>
        <w:tc>
          <w:tcPr>
            <w:tcW w:w="1941" w:type="dxa"/>
            <w:vAlign w:val="center"/>
          </w:tcPr>
          <w:p w14:paraId="053D0DFA" w14:textId="2DED696D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124DEE9D" w14:textId="5FE968A6" w:rsidR="00640E37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</w:tr>
      <w:tr w:rsidR="00640E37" w14:paraId="42BF8AB9" w14:textId="77777777" w:rsidTr="00640E37">
        <w:trPr>
          <w:jc w:val="center"/>
        </w:trPr>
        <w:tc>
          <w:tcPr>
            <w:tcW w:w="846" w:type="dxa"/>
            <w:vAlign w:val="center"/>
          </w:tcPr>
          <w:p w14:paraId="469CD773" w14:textId="4C89BFE6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14:paraId="53079509" w14:textId="160B327E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64ED5AB3" w14:textId="730F2CC1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34D177" wp14:editId="39B18079">
                  <wp:extent cx="838200" cy="838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D7C78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005CA93E" w14:textId="36E3D20B" w:rsidR="00640E37" w:rsidRPr="00184506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Manas</w:t>
            </w:r>
          </w:p>
        </w:tc>
        <w:tc>
          <w:tcPr>
            <w:tcW w:w="1941" w:type="dxa"/>
            <w:vAlign w:val="center"/>
          </w:tcPr>
          <w:p w14:paraId="7DD551FD" w14:textId="5A779EF2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  <w:lang w:val="en-US"/>
              </w:rPr>
              <w:t xml:space="preserve"> Energy</w:t>
            </w:r>
          </w:p>
        </w:tc>
        <w:tc>
          <w:tcPr>
            <w:tcW w:w="1770" w:type="dxa"/>
            <w:vAlign w:val="center"/>
          </w:tcPr>
          <w:p w14:paraId="7BB75186" w14:textId="1B21E944" w:rsidR="00640E37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0.8%</w:t>
            </w:r>
          </w:p>
        </w:tc>
      </w:tr>
      <w:tr w:rsidR="00640E37" w14:paraId="25AB1A78" w14:textId="77777777" w:rsidTr="00640E37">
        <w:trPr>
          <w:jc w:val="center"/>
        </w:trPr>
        <w:tc>
          <w:tcPr>
            <w:tcW w:w="846" w:type="dxa"/>
            <w:vAlign w:val="center"/>
          </w:tcPr>
          <w:p w14:paraId="04FD9606" w14:textId="52059B30" w:rsidR="00640E37" w:rsidRPr="00640E37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2831" w:type="dxa"/>
            <w:vAlign w:val="center"/>
          </w:tcPr>
          <w:p w14:paraId="6D10E378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  <w:p w14:paraId="05D56A71" w14:textId="77777777" w:rsidR="00640E37" w:rsidRDefault="00640E37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FE892C" wp14:editId="2CAA8C60">
                  <wp:extent cx="847725" cy="847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11184" w14:textId="3BF374D2" w:rsidR="00640E37" w:rsidRDefault="00640E37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7FB9A44E" w14:textId="149C4BAB" w:rsidR="00640E37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J</w:t>
            </w:r>
            <w:r w:rsidR="004D1B23">
              <w:rPr>
                <w:sz w:val="28"/>
                <w:szCs w:val="28"/>
                <w:lang w:val="en-US"/>
              </w:rPr>
              <w:t>uiso</w:t>
            </w:r>
            <w:proofErr w:type="spellEnd"/>
          </w:p>
        </w:tc>
        <w:tc>
          <w:tcPr>
            <w:tcW w:w="1941" w:type="dxa"/>
            <w:vAlign w:val="center"/>
          </w:tcPr>
          <w:p w14:paraId="0FE13CC0" w14:textId="6BD7A129" w:rsidR="00640E37" w:rsidRDefault="00640E37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 Energy</w:t>
            </w:r>
          </w:p>
        </w:tc>
        <w:tc>
          <w:tcPr>
            <w:tcW w:w="1770" w:type="dxa"/>
            <w:vAlign w:val="center"/>
          </w:tcPr>
          <w:p w14:paraId="4EE44154" w14:textId="5D68C70E" w:rsidR="00640E37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0.6%</w:t>
            </w:r>
          </w:p>
        </w:tc>
      </w:tr>
    </w:tbl>
    <w:p w14:paraId="00BD443F" w14:textId="0C88CBCB" w:rsidR="00184506" w:rsidRDefault="00184506" w:rsidP="00002A75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831"/>
        <w:gridCol w:w="1957"/>
        <w:gridCol w:w="1941"/>
        <w:gridCol w:w="1770"/>
      </w:tblGrid>
      <w:tr w:rsidR="003D12CD" w14:paraId="731268FB" w14:textId="77777777" w:rsidTr="0077076B">
        <w:trPr>
          <w:jc w:val="center"/>
        </w:trPr>
        <w:tc>
          <w:tcPr>
            <w:tcW w:w="846" w:type="dxa"/>
          </w:tcPr>
          <w:p w14:paraId="2E06FB32" w14:textId="77777777" w:rsidR="004D1B23" w:rsidRPr="00640E37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2831" w:type="dxa"/>
          </w:tcPr>
          <w:p w14:paraId="5CDF7192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</w:t>
            </w:r>
          </w:p>
        </w:tc>
        <w:tc>
          <w:tcPr>
            <w:tcW w:w="1957" w:type="dxa"/>
          </w:tcPr>
          <w:p w14:paraId="0314E807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941" w:type="dxa"/>
          </w:tcPr>
          <w:p w14:paraId="5415FCE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Свойство</w:t>
            </w:r>
          </w:p>
        </w:tc>
        <w:tc>
          <w:tcPr>
            <w:tcW w:w="1770" w:type="dxa"/>
          </w:tcPr>
          <w:p w14:paraId="6A950CA1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Шанс</w:t>
            </w:r>
          </w:p>
        </w:tc>
      </w:tr>
      <w:tr w:rsidR="003D12CD" w14:paraId="220E3312" w14:textId="77777777" w:rsidTr="0077076B">
        <w:trPr>
          <w:jc w:val="center"/>
        </w:trPr>
        <w:tc>
          <w:tcPr>
            <w:tcW w:w="846" w:type="dxa"/>
            <w:vAlign w:val="center"/>
          </w:tcPr>
          <w:p w14:paraId="245265FD" w14:textId="01B6F0B2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2831" w:type="dxa"/>
            <w:vAlign w:val="center"/>
          </w:tcPr>
          <w:p w14:paraId="081F57A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  <w:p w14:paraId="35736D9A" w14:textId="16D2CFB0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764956" wp14:editId="170343E3">
                  <wp:extent cx="933450" cy="933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07A0C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C96F4AD" w14:textId="1315D2D8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Tan</w:t>
            </w:r>
          </w:p>
        </w:tc>
        <w:tc>
          <w:tcPr>
            <w:tcW w:w="1941" w:type="dxa"/>
            <w:vAlign w:val="center"/>
          </w:tcPr>
          <w:p w14:paraId="56357447" w14:textId="32E026A0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+14 Energy</w:t>
            </w:r>
          </w:p>
        </w:tc>
        <w:tc>
          <w:tcPr>
            <w:tcW w:w="1770" w:type="dxa"/>
            <w:vAlign w:val="center"/>
          </w:tcPr>
          <w:p w14:paraId="5BBAA30E" w14:textId="6315F87A" w:rsidR="004D1B23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0.24%</w:t>
            </w:r>
          </w:p>
        </w:tc>
      </w:tr>
      <w:tr w:rsidR="003D12CD" w14:paraId="3C422C6B" w14:textId="77777777" w:rsidTr="0077076B">
        <w:trPr>
          <w:jc w:val="center"/>
        </w:trPr>
        <w:tc>
          <w:tcPr>
            <w:tcW w:w="846" w:type="dxa"/>
            <w:vAlign w:val="center"/>
          </w:tcPr>
          <w:p w14:paraId="15C9EAFF" w14:textId="181477F1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831" w:type="dxa"/>
            <w:vAlign w:val="center"/>
          </w:tcPr>
          <w:p w14:paraId="7E48E79D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  <w:p w14:paraId="4DEA6DF7" w14:textId="3117AB9F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1FCDF2" wp14:editId="322244CB">
                  <wp:extent cx="92392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9875B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781A73BD" w14:textId="23824185" w:rsidR="004D1B23" w:rsidRPr="00002A75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Ong</w:t>
            </w:r>
          </w:p>
        </w:tc>
        <w:tc>
          <w:tcPr>
            <w:tcW w:w="1941" w:type="dxa"/>
            <w:vAlign w:val="center"/>
          </w:tcPr>
          <w:p w14:paraId="29D71704" w14:textId="710E3A13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+15 Energy</w:t>
            </w:r>
          </w:p>
        </w:tc>
        <w:tc>
          <w:tcPr>
            <w:tcW w:w="1770" w:type="dxa"/>
            <w:vAlign w:val="center"/>
          </w:tcPr>
          <w:p w14:paraId="3B9AC9F2" w14:textId="326D22D3" w:rsidR="004D1B23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0.15%</w:t>
            </w:r>
          </w:p>
        </w:tc>
      </w:tr>
      <w:tr w:rsidR="003D12CD" w14:paraId="5BDE43B9" w14:textId="77777777" w:rsidTr="0077076B">
        <w:trPr>
          <w:jc w:val="center"/>
        </w:trPr>
        <w:tc>
          <w:tcPr>
            <w:tcW w:w="846" w:type="dxa"/>
            <w:vAlign w:val="center"/>
          </w:tcPr>
          <w:p w14:paraId="51AEE71A" w14:textId="5D182A8A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831" w:type="dxa"/>
            <w:vAlign w:val="center"/>
          </w:tcPr>
          <w:p w14:paraId="3DE4AF4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  <w:p w14:paraId="09261B88" w14:textId="13523120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334369" wp14:editId="099B4534">
                  <wp:extent cx="923925" cy="9239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ADBD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53D1949C" w14:textId="121F2FC8" w:rsidR="004D1B23" w:rsidRPr="00184506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Quist</w:t>
            </w:r>
          </w:p>
        </w:tc>
        <w:tc>
          <w:tcPr>
            <w:tcW w:w="1941" w:type="dxa"/>
            <w:vAlign w:val="center"/>
          </w:tcPr>
          <w:p w14:paraId="2A3F1105" w14:textId="51012ADA" w:rsidR="004D1B23" w:rsidRDefault="004D1B23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+16 Energy</w:t>
            </w:r>
          </w:p>
        </w:tc>
        <w:tc>
          <w:tcPr>
            <w:tcW w:w="1770" w:type="dxa"/>
            <w:vAlign w:val="center"/>
          </w:tcPr>
          <w:p w14:paraId="507CB951" w14:textId="7E6B2C94" w:rsidR="004D1B23" w:rsidRP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</w:t>
            </w:r>
            <w:r w:rsidR="004B30CC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%</w:t>
            </w:r>
          </w:p>
        </w:tc>
      </w:tr>
      <w:tr w:rsidR="003D12CD" w14:paraId="222F6DE6" w14:textId="77777777" w:rsidTr="0077076B">
        <w:trPr>
          <w:jc w:val="center"/>
        </w:trPr>
        <w:tc>
          <w:tcPr>
            <w:tcW w:w="846" w:type="dxa"/>
            <w:vAlign w:val="center"/>
          </w:tcPr>
          <w:p w14:paraId="78D8EE3D" w14:textId="56EAA733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2831" w:type="dxa"/>
            <w:vAlign w:val="center"/>
          </w:tcPr>
          <w:p w14:paraId="353898CA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  <w:p w14:paraId="574A5652" w14:textId="34C8287F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C669AC" wp14:editId="723E1169">
                  <wp:extent cx="952500" cy="9525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E78E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6D226F1" w14:textId="0F211596" w:rsidR="004D1B23" w:rsidRP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</w:p>
        </w:tc>
        <w:tc>
          <w:tcPr>
            <w:tcW w:w="1941" w:type="dxa"/>
            <w:vAlign w:val="center"/>
          </w:tcPr>
          <w:p w14:paraId="072CB549" w14:textId="150E4404" w:rsidR="004D1B23" w:rsidRP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x2 Energy</w:t>
            </w:r>
          </w:p>
        </w:tc>
        <w:tc>
          <w:tcPr>
            <w:tcW w:w="1770" w:type="dxa"/>
            <w:vAlign w:val="center"/>
          </w:tcPr>
          <w:p w14:paraId="59335ACE" w14:textId="64547BCE" w:rsidR="004D1B23" w:rsidRP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</w:t>
            </w:r>
            <w:r w:rsidR="004B30CC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  <w:lang w:val="en-US"/>
              </w:rPr>
              <w:t>1%</w:t>
            </w:r>
          </w:p>
        </w:tc>
      </w:tr>
      <w:tr w:rsidR="003D12CD" w14:paraId="109E6C9C" w14:textId="77777777" w:rsidTr="0077076B">
        <w:trPr>
          <w:jc w:val="center"/>
        </w:trPr>
        <w:tc>
          <w:tcPr>
            <w:tcW w:w="846" w:type="dxa"/>
            <w:vAlign w:val="center"/>
          </w:tcPr>
          <w:p w14:paraId="1097DAF6" w14:textId="7E1C311F" w:rsidR="004D1B23" w:rsidRPr="004D1B23" w:rsidRDefault="004D1B23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831" w:type="dxa"/>
            <w:vAlign w:val="center"/>
          </w:tcPr>
          <w:p w14:paraId="2CB7D102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  <w:p w14:paraId="22D9F1B3" w14:textId="7D0D8630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E1E75C" wp14:editId="5C7F4B50">
                  <wp:extent cx="914400" cy="914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A2DCE" w14:textId="77777777" w:rsidR="004D1B23" w:rsidRDefault="004D1B23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6D5C0024" w14:textId="642BA7DD" w:rsidR="004D1B23" w:rsidRPr="00184506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Jang</w:t>
            </w:r>
          </w:p>
        </w:tc>
        <w:tc>
          <w:tcPr>
            <w:tcW w:w="1941" w:type="dxa"/>
            <w:vAlign w:val="center"/>
          </w:tcPr>
          <w:p w14:paraId="7D7E49C7" w14:textId="07340F66" w:rsidR="004D1B23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Блик арт</w:t>
            </w:r>
          </w:p>
        </w:tc>
        <w:tc>
          <w:tcPr>
            <w:tcW w:w="1770" w:type="dxa"/>
            <w:vAlign w:val="center"/>
          </w:tcPr>
          <w:p w14:paraId="70E15C4A" w14:textId="65E016F3" w:rsidR="004D1B23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</w:tr>
      <w:tr w:rsidR="003D12CD" w14:paraId="1BE1411A" w14:textId="77777777" w:rsidTr="0077076B">
        <w:trPr>
          <w:jc w:val="center"/>
        </w:trPr>
        <w:tc>
          <w:tcPr>
            <w:tcW w:w="846" w:type="dxa"/>
            <w:vAlign w:val="center"/>
          </w:tcPr>
          <w:p w14:paraId="37AF0F7D" w14:textId="17D122B3" w:rsid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2831" w:type="dxa"/>
            <w:vAlign w:val="center"/>
          </w:tcPr>
          <w:p w14:paraId="5122DEB4" w14:textId="77777777" w:rsidR="003D12CD" w:rsidRDefault="003D12CD" w:rsidP="0077076B">
            <w:pPr>
              <w:jc w:val="center"/>
              <w:rPr>
                <w:sz w:val="28"/>
                <w:szCs w:val="28"/>
              </w:rPr>
            </w:pPr>
          </w:p>
          <w:p w14:paraId="7595E492" w14:textId="21EC4F5E" w:rsidR="003D12CD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AD9F52" wp14:editId="7CC5BBEA">
                  <wp:extent cx="933450" cy="933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20E2B" w14:textId="41C6757C" w:rsidR="003D12CD" w:rsidRDefault="003D12CD" w:rsidP="007707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7" w:type="dxa"/>
            <w:vAlign w:val="center"/>
          </w:tcPr>
          <w:p w14:paraId="4E1666B4" w14:textId="2988F4FF" w:rsidR="003D12CD" w:rsidRDefault="003D12CD" w:rsidP="0077076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Naul</w:t>
            </w:r>
            <w:proofErr w:type="spellEnd"/>
          </w:p>
        </w:tc>
        <w:tc>
          <w:tcPr>
            <w:tcW w:w="1941" w:type="dxa"/>
            <w:vAlign w:val="center"/>
          </w:tcPr>
          <w:p w14:paraId="4C6EF47C" w14:textId="539A977C" w:rsidR="003D12CD" w:rsidRDefault="003D12CD" w:rsidP="007707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Ч/Б арт</w:t>
            </w:r>
          </w:p>
        </w:tc>
        <w:tc>
          <w:tcPr>
            <w:tcW w:w="1770" w:type="dxa"/>
            <w:vAlign w:val="center"/>
          </w:tcPr>
          <w:p w14:paraId="57A624DE" w14:textId="28E9E943" w:rsidR="003D12CD" w:rsidRPr="004B30CC" w:rsidRDefault="004B30CC" w:rsidP="0077076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1%</w:t>
            </w:r>
          </w:p>
        </w:tc>
      </w:tr>
    </w:tbl>
    <w:p w14:paraId="76FEF4EC" w14:textId="77777777" w:rsidR="004D1B23" w:rsidRPr="00002A75" w:rsidRDefault="004D1B23" w:rsidP="00002A75">
      <w:pPr>
        <w:rPr>
          <w:sz w:val="28"/>
          <w:szCs w:val="28"/>
        </w:rPr>
      </w:pPr>
    </w:p>
    <w:sectPr w:rsidR="004D1B23" w:rsidRPr="0000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33"/>
    <w:rsid w:val="00002A75"/>
    <w:rsid w:val="00184506"/>
    <w:rsid w:val="003D12CD"/>
    <w:rsid w:val="0041598A"/>
    <w:rsid w:val="004B30CC"/>
    <w:rsid w:val="004D1B23"/>
    <w:rsid w:val="00640E37"/>
    <w:rsid w:val="00A91473"/>
    <w:rsid w:val="00A9641B"/>
    <w:rsid w:val="00CC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ED45B"/>
  <w15:chartTrackingRefBased/>
  <w15:docId w15:val="{C2406672-3F47-4B3F-BB4C-303B1313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2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2021-09-30T10:15:00Z</dcterms:created>
  <dcterms:modified xsi:type="dcterms:W3CDTF">2021-09-30T10:15:00Z</dcterms:modified>
</cp:coreProperties>
</file>